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E807" w14:textId="77777777" w:rsidR="00BB26A1" w:rsidRDefault="00EE7ED0">
      <w:r>
        <w:rPr>
          <w:rFonts w:hint="eastAsia"/>
        </w:rPr>
        <w:t>第１号様式（第４条関係）</w:t>
      </w:r>
    </w:p>
    <w:p w14:paraId="7E661E92" w14:textId="77777777" w:rsidR="00BB26A1" w:rsidRDefault="00BB26A1"/>
    <w:p w14:paraId="2EAFB290" w14:textId="77777777" w:rsidR="00BB26A1" w:rsidRPr="00ED184D" w:rsidRDefault="00EE7ED0">
      <w:pPr>
        <w:rPr>
          <w:b/>
          <w:bCs/>
        </w:rPr>
      </w:pPr>
      <w:r>
        <w:rPr>
          <w:rFonts w:hint="eastAsia"/>
        </w:rPr>
        <w:t xml:space="preserve">　　　　　</w:t>
      </w:r>
      <w:r w:rsidRPr="00ED184D">
        <w:rPr>
          <w:rFonts w:hint="eastAsia"/>
          <w:b/>
          <w:bCs/>
          <w:sz w:val="28"/>
        </w:rPr>
        <w:t>ＮＥＴ１１９緊急通報システム利用登録申請書</w:t>
      </w:r>
    </w:p>
    <w:p w14:paraId="25620AF7" w14:textId="77777777" w:rsidR="00BB26A1" w:rsidRDefault="00BB26A1"/>
    <w:p w14:paraId="3D4B789A" w14:textId="59A17AA0" w:rsidR="00BB26A1" w:rsidRDefault="00EE7ED0">
      <w:r>
        <w:rPr>
          <w:rFonts w:hint="eastAsia"/>
        </w:rPr>
        <w:t xml:space="preserve">　　　　　　　　　　　　　　　　　　　　申請日：</w:t>
      </w:r>
      <w:r w:rsidR="007F433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日</w:t>
      </w:r>
    </w:p>
    <w:p w14:paraId="135E81BE" w14:textId="7CF4755F" w:rsidR="00BB26A1" w:rsidRDefault="007F4339">
      <w:r>
        <w:rPr>
          <w:rFonts w:hint="eastAsia"/>
          <w:kern w:val="0"/>
        </w:rPr>
        <w:t>石橋地区消防組合消防本部</w:t>
      </w:r>
    </w:p>
    <w:p w14:paraId="2BA408AD" w14:textId="63C31224" w:rsidR="00BB26A1" w:rsidRDefault="00EE7ED0">
      <w:r>
        <w:rPr>
          <w:rFonts w:hint="eastAsia"/>
        </w:rPr>
        <w:t>消防長　様</w:t>
      </w:r>
    </w:p>
    <w:p w14:paraId="4EEDA698" w14:textId="77777777" w:rsidR="00BB26A1" w:rsidRDefault="00EE7ED0">
      <w:r>
        <w:rPr>
          <w:rFonts w:hint="eastAsia"/>
        </w:rPr>
        <w:t xml:space="preserve">　　　　　　　　　　　　　　　　　申請者　</w:t>
      </w:r>
      <w:r>
        <w:rPr>
          <w:rFonts w:hint="eastAsia"/>
          <w:u w:val="single"/>
        </w:rPr>
        <w:t xml:space="preserve">住所:　　　　　　　　　　　　　　　　　</w:t>
      </w:r>
    </w:p>
    <w:p w14:paraId="0E1CF594" w14:textId="77777777" w:rsidR="00BB26A1" w:rsidRDefault="00EE7ED0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氏名:　　　　　　　　　　　　　　</w:t>
      </w:r>
    </w:p>
    <w:p w14:paraId="0805F8E0" w14:textId="77777777" w:rsidR="00BB26A1" w:rsidRDefault="00BB26A1"/>
    <w:p w14:paraId="68294F23" w14:textId="77777777" w:rsidR="00BB26A1" w:rsidRDefault="00EE7ED0">
      <w:r>
        <w:rPr>
          <w:rFonts w:hint="eastAsia"/>
        </w:rPr>
        <w:t xml:space="preserve">　私は、次の事項に同意の上、ＮＥＴ１１９緊急通報システムの利用の登録を申請します。</w:t>
      </w:r>
    </w:p>
    <w:p w14:paraId="13CDE089" w14:textId="77777777" w:rsidR="00BB26A1" w:rsidRDefault="00EE7ED0">
      <w:r>
        <w:rPr>
          <w:rFonts w:hint="eastAsia"/>
        </w:rPr>
        <w:t xml:space="preserve">　</w:t>
      </w:r>
    </w:p>
    <w:p w14:paraId="5C2BB40C" w14:textId="77777777" w:rsidR="00BB26A1" w:rsidRDefault="00EE7ED0">
      <w:pPr>
        <w:ind w:left="520" w:hangingChars="200" w:hanging="520"/>
      </w:pPr>
      <w:r>
        <w:rPr>
          <w:rFonts w:hint="eastAsia"/>
        </w:rPr>
        <w:t>１　ＮＥＴ１１９緊急通報システムの利用に伴う通信費用は、利用者の負担となる</w:t>
      </w:r>
    </w:p>
    <w:p w14:paraId="13A706C1" w14:textId="77777777" w:rsidR="00BB26A1" w:rsidRDefault="00EE7ED0">
      <w:pPr>
        <w:ind w:leftChars="100" w:left="520" w:hangingChars="100" w:hanging="260"/>
      </w:pPr>
      <w:r>
        <w:rPr>
          <w:rFonts w:hint="eastAsia"/>
        </w:rPr>
        <w:t>こと。</w:t>
      </w:r>
    </w:p>
    <w:p w14:paraId="09BADE27" w14:textId="77777777" w:rsidR="00BB26A1" w:rsidRDefault="00EE7ED0">
      <w:pPr>
        <w:ind w:left="520" w:hangingChars="200" w:hanging="520"/>
      </w:pPr>
      <w:r>
        <w:rPr>
          <w:rFonts w:hint="eastAsia"/>
        </w:rPr>
        <w:t>２　登録された情報は、消防本部で利用するほか、必要に応じて救急搬送先の医療</w:t>
      </w:r>
    </w:p>
    <w:p w14:paraId="6CBADD44" w14:textId="2FD9A18E" w:rsidR="00BB26A1" w:rsidRDefault="00EE7ED0" w:rsidP="00ED184D">
      <w:pPr>
        <w:ind w:leftChars="100" w:left="520" w:hangingChars="100" w:hanging="260"/>
      </w:pPr>
      <w:r>
        <w:rPr>
          <w:rFonts w:hint="eastAsia"/>
        </w:rPr>
        <w:t xml:space="preserve">機関、警察等の関係機関に提供することがあること。　　　　　　　　　　　　　　　　　　　</w:t>
      </w:r>
    </w:p>
    <w:p w14:paraId="57C7745C" w14:textId="77777777" w:rsidR="00BB26A1" w:rsidRDefault="00BB26A1"/>
    <w:p w14:paraId="19C7D49A" w14:textId="231D5613" w:rsidR="00BB26A1" w:rsidRDefault="00EE7ED0">
      <w:r>
        <w:rPr>
          <w:rFonts w:hint="eastAsia"/>
          <w:b/>
        </w:rPr>
        <w:t>※</w:t>
      </w:r>
      <w:r w:rsidR="00ED184D">
        <w:rPr>
          <w:rFonts w:hint="eastAsia"/>
          <w:b/>
        </w:rPr>
        <w:t>申請者情報</w:t>
      </w:r>
      <w:r>
        <w:rPr>
          <w:rFonts w:hint="eastAsia"/>
          <w:b/>
        </w:rPr>
        <w:t xml:space="preserve">（必須登録項目）　　　　</w:t>
      </w:r>
      <w:r>
        <w:rPr>
          <w:rFonts w:hint="eastAsia"/>
        </w:rPr>
        <w:t xml:space="preserve">　　　　　　　携帯電話・スマートフォン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80"/>
        <w:gridCol w:w="570"/>
        <w:gridCol w:w="730"/>
        <w:gridCol w:w="1300"/>
        <w:gridCol w:w="1231"/>
        <w:gridCol w:w="1629"/>
      </w:tblGrid>
      <w:tr w:rsidR="00BB26A1" w14:paraId="16093C01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33CFFE" w14:textId="77777777" w:rsidR="00BB26A1" w:rsidRDefault="00EE7ED0">
            <w:pPr>
              <w:jc w:val="center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BF1805" w14:textId="77777777" w:rsidR="00BB26A1" w:rsidRDefault="00BB26A1"/>
        </w:tc>
      </w:tr>
      <w:tr w:rsidR="00BB26A1" w14:paraId="00788949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4FB113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氏　　　 名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492761" w14:textId="77777777" w:rsidR="00BB26A1" w:rsidRDefault="00BB26A1">
            <w:pPr>
              <w:spacing w:line="360" w:lineRule="auto"/>
            </w:pPr>
          </w:p>
        </w:tc>
      </w:tr>
      <w:tr w:rsidR="00BB26A1" w14:paraId="3EEFA084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376F37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  <w:spacing w:val="1"/>
                <w:w w:val="78"/>
                <w:fitText w:val="1320" w:id="2"/>
              </w:rPr>
              <w:t>メールアドレ</w:t>
            </w:r>
            <w:r>
              <w:rPr>
                <w:rFonts w:hint="eastAsia"/>
                <w:spacing w:val="4"/>
                <w:w w:val="78"/>
                <w:fitText w:val="1320" w:id="2"/>
              </w:rPr>
              <w:t>ス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B26594" w14:textId="77777777" w:rsidR="00BB26A1" w:rsidRDefault="00BB26A1">
            <w:pPr>
              <w:spacing w:line="360" w:lineRule="auto"/>
            </w:pPr>
          </w:p>
        </w:tc>
      </w:tr>
      <w:tr w:rsidR="00BB26A1" w14:paraId="566EDDA5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EDBD90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8DF1C4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80A55F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551E0E" w14:textId="77777777" w:rsidR="00BB26A1" w:rsidRDefault="00EE7ED0">
            <w:pPr>
              <w:spacing w:line="360" w:lineRule="auto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BB26A1" w14:paraId="56EF5D01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39E59E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2AE712" w14:textId="77777777" w:rsidR="00BB26A1" w:rsidRDefault="00BB26A1">
            <w:pPr>
              <w:spacing w:line="360" w:lineRule="auto"/>
            </w:pPr>
          </w:p>
        </w:tc>
      </w:tr>
      <w:tr w:rsidR="00BB26A1" w14:paraId="6D0AB6BC" w14:textId="77777777" w:rsidTr="00ED18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CFC36F" w14:textId="77777777" w:rsidR="00BB26A1" w:rsidRDefault="00EE7ED0">
            <w:pPr>
              <w:spacing w:line="48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894B85" w14:textId="77777777" w:rsidR="00BB26A1" w:rsidRDefault="00BB26A1">
            <w:pPr>
              <w:spacing w:line="360" w:lineRule="auto"/>
              <w:ind w:firstLineChars="100" w:firstLine="260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231120" w14:textId="77777777" w:rsidR="00BB26A1" w:rsidRDefault="00EE7ED0">
            <w:r>
              <w:rPr>
                <w:rFonts w:hint="eastAsia"/>
              </w:rPr>
              <w:t>電話番号（又は携帯電話番号）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54AA02" w14:textId="77777777" w:rsidR="00BB26A1" w:rsidRDefault="00BB26A1">
            <w:pPr>
              <w:spacing w:line="360" w:lineRule="auto"/>
            </w:pPr>
          </w:p>
        </w:tc>
      </w:tr>
      <w:tr w:rsidR="00ED184D" w14:paraId="156372CF" w14:textId="77777777" w:rsidTr="00CD0504">
        <w:trPr>
          <w:trHeight w:val="118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F2182A" w14:textId="77777777" w:rsidR="00ED184D" w:rsidRDefault="00ED184D" w:rsidP="00ED184D">
            <w:r>
              <w:rPr>
                <w:rFonts w:hint="eastAsia"/>
              </w:rPr>
              <w:t>※受付欄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3867CA" w14:textId="77777777" w:rsidR="00ED184D" w:rsidRDefault="00ED184D" w:rsidP="00CD0504">
            <w:r>
              <w:rPr>
                <w:rFonts w:hint="eastAsia"/>
              </w:rPr>
              <w:t>※経過欄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F3D908" w14:textId="77777777" w:rsidR="00ED184D" w:rsidRDefault="00ED184D" w:rsidP="00CD0504">
            <w:r>
              <w:rPr>
                <w:rFonts w:hint="eastAsia"/>
              </w:rPr>
              <w:t>※本人確認</w:t>
            </w:r>
          </w:p>
          <w:p w14:paraId="3C4A9C85" w14:textId="234C557C" w:rsidR="00CD0504" w:rsidRDefault="00CD0504" w:rsidP="00CD05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☐</w:t>
            </w:r>
          </w:p>
        </w:tc>
      </w:tr>
    </w:tbl>
    <w:p w14:paraId="514E3037" w14:textId="52BA93B4" w:rsidR="00BB26A1" w:rsidRDefault="00EE7ED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裏面有</w:t>
      </w:r>
    </w:p>
    <w:p w14:paraId="3F9C8054" w14:textId="77777777" w:rsidR="00BB26A1" w:rsidRDefault="00EE7ED0">
      <w:r>
        <w:rPr>
          <w:rFonts w:hint="eastAsia"/>
        </w:rPr>
        <w:lastRenderedPageBreak/>
        <w:t>■</w:t>
      </w:r>
      <w:r>
        <w:rPr>
          <w:rFonts w:hint="eastAsia"/>
          <w:b/>
        </w:rPr>
        <w:t>緊急連絡先（任意登録項目）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860"/>
        <w:gridCol w:w="1300"/>
        <w:gridCol w:w="2990"/>
      </w:tblGrid>
      <w:tr w:rsidR="00BB26A1" w14:paraId="5E9E9E80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F3E1E4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2DDDB1" w14:textId="77777777" w:rsidR="00BB26A1" w:rsidRDefault="00BB26A1"/>
        </w:tc>
      </w:tr>
      <w:tr w:rsidR="00BB26A1" w14:paraId="67C22C82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336E1E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1431A9" w14:textId="77777777" w:rsidR="00BB26A1" w:rsidRDefault="00BB26A1"/>
        </w:tc>
      </w:tr>
      <w:tr w:rsidR="00BB26A1" w14:paraId="01CA9B76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326AD8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399E5B" w14:textId="77777777" w:rsidR="00BB26A1" w:rsidRDefault="00BB26A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7D0A9B" w14:textId="77777777" w:rsidR="00BB26A1" w:rsidRDefault="00EE7ED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0CDEC2" w14:textId="77777777" w:rsidR="00BB26A1" w:rsidRDefault="00BB26A1"/>
        </w:tc>
      </w:tr>
      <w:tr w:rsidR="00BB26A1" w14:paraId="1892AEED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BAAF52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E4B223" w14:textId="77777777" w:rsidR="00BB26A1" w:rsidRDefault="00BB26A1"/>
        </w:tc>
      </w:tr>
      <w:tr w:rsidR="00BB26A1" w14:paraId="1BF9E340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4D7524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93C504" w14:textId="77777777" w:rsidR="00BB26A1" w:rsidRDefault="00BB26A1"/>
        </w:tc>
      </w:tr>
      <w:tr w:rsidR="00BB26A1" w14:paraId="14C4BFA6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8FDBF3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F5E0FB" w14:textId="77777777" w:rsidR="00BB26A1" w:rsidRDefault="00BB26A1"/>
        </w:tc>
      </w:tr>
    </w:tbl>
    <w:p w14:paraId="5AF8FB33" w14:textId="77777777" w:rsidR="00BB26A1" w:rsidRDefault="00EE7ED0">
      <w:r>
        <w:rPr>
          <w:rFonts w:hint="eastAsia"/>
        </w:rPr>
        <w:t>■</w:t>
      </w:r>
      <w:r>
        <w:rPr>
          <w:rFonts w:hint="eastAsia"/>
          <w:b/>
        </w:rPr>
        <w:t>よく行く場所（任意登録項目）</w:t>
      </w:r>
    </w:p>
    <w:p w14:paraId="1CC9C0B3" w14:textId="77777777" w:rsidR="00BB26A1" w:rsidRDefault="00EE7ED0">
      <w:r>
        <w:rPr>
          <w:rFonts w:hint="eastAsia"/>
        </w:rPr>
        <w:t xml:space="preserve">　自宅以外でよく行く場所があれば記入してください。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520"/>
        <w:gridCol w:w="7150"/>
      </w:tblGrid>
      <w:tr w:rsidR="00BB26A1" w14:paraId="1B91FAB6" w14:textId="77777777">
        <w:trPr>
          <w:trHeight w:val="44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F25F75" w14:textId="77777777" w:rsidR="00BB26A1" w:rsidRDefault="00BB26A1"/>
          <w:p w14:paraId="2744C979" w14:textId="77777777" w:rsidR="00BB26A1" w:rsidRDefault="00EE7ED0">
            <w:r>
              <w:rPr>
                <w:rFonts w:hint="eastAsia"/>
              </w:rPr>
              <w:t>①</w:t>
            </w:r>
          </w:p>
          <w:p w14:paraId="14F1E2C1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94CEA5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C86330" w14:textId="77777777" w:rsidR="00BB26A1" w:rsidRDefault="00BB26A1">
            <w:pPr>
              <w:spacing w:line="360" w:lineRule="auto"/>
            </w:pPr>
          </w:p>
        </w:tc>
      </w:tr>
      <w:tr w:rsidR="00BB26A1" w14:paraId="585DC365" w14:textId="77777777">
        <w:trPr>
          <w:trHeight w:val="4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4BDC87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57FAA9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381A82" w14:textId="77777777" w:rsidR="00BB26A1" w:rsidRDefault="00BB26A1">
            <w:pPr>
              <w:spacing w:line="360" w:lineRule="auto"/>
            </w:pPr>
          </w:p>
        </w:tc>
      </w:tr>
      <w:tr w:rsidR="00BB26A1" w14:paraId="3DD2717F" w14:textId="77777777">
        <w:trPr>
          <w:trHeight w:val="5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1DCF30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A22195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EF0D00" w14:textId="77777777" w:rsidR="00BB26A1" w:rsidRDefault="00BB26A1">
            <w:pPr>
              <w:spacing w:line="360" w:lineRule="auto"/>
            </w:pPr>
          </w:p>
        </w:tc>
      </w:tr>
      <w:tr w:rsidR="00BB26A1" w14:paraId="7758CA3F" w14:textId="77777777">
        <w:trPr>
          <w:trHeight w:val="44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58ED54" w14:textId="77777777" w:rsidR="00BB26A1" w:rsidRDefault="00BB26A1"/>
          <w:p w14:paraId="67958156" w14:textId="77777777" w:rsidR="00BB26A1" w:rsidRDefault="00EE7ED0">
            <w:r>
              <w:rPr>
                <w:rFonts w:hint="eastAsia"/>
              </w:rPr>
              <w:t>②</w:t>
            </w:r>
          </w:p>
          <w:p w14:paraId="6D8FA791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1C5206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837CD5" w14:textId="77777777" w:rsidR="00BB26A1" w:rsidRDefault="00BB26A1">
            <w:pPr>
              <w:spacing w:line="360" w:lineRule="auto"/>
            </w:pPr>
          </w:p>
        </w:tc>
      </w:tr>
      <w:tr w:rsidR="00BB26A1" w14:paraId="54DCD1FD" w14:textId="77777777">
        <w:trPr>
          <w:trHeight w:val="4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53CF0B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3AB216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CECEB4" w14:textId="77777777" w:rsidR="00BB26A1" w:rsidRDefault="00BB26A1">
            <w:pPr>
              <w:spacing w:line="360" w:lineRule="auto"/>
            </w:pPr>
          </w:p>
        </w:tc>
      </w:tr>
      <w:tr w:rsidR="00BB26A1" w14:paraId="16872DCE" w14:textId="77777777">
        <w:trPr>
          <w:trHeight w:val="5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70C7D4" w14:textId="77777777" w:rsidR="00BB26A1" w:rsidRDefault="00BB26A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AEDF97" w14:textId="77777777" w:rsidR="00BB26A1" w:rsidRDefault="00EE7ED0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C479F3" w14:textId="77777777" w:rsidR="00BB26A1" w:rsidRDefault="00BB26A1">
            <w:pPr>
              <w:spacing w:line="360" w:lineRule="auto"/>
            </w:pPr>
          </w:p>
        </w:tc>
      </w:tr>
    </w:tbl>
    <w:p w14:paraId="5AF4F919" w14:textId="77777777" w:rsidR="00BB26A1" w:rsidRDefault="00EE7ED0">
      <w:r>
        <w:rPr>
          <w:rFonts w:hint="eastAsia"/>
        </w:rPr>
        <w:t>■</w:t>
      </w:r>
      <w:r>
        <w:rPr>
          <w:rFonts w:hint="eastAsia"/>
          <w:b/>
        </w:rPr>
        <w:t>掛かりつけ病院等・持病情報（任意登録項目）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7150"/>
      </w:tblGrid>
      <w:tr w:rsidR="00BB26A1" w14:paraId="0695F97A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0515F1" w14:textId="77777777" w:rsidR="00BB26A1" w:rsidRDefault="00EE7ED0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  <w:fitText w:val="2730" w:id="3"/>
              </w:rPr>
              <w:t>持病（今の持っている病気）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277A91" w14:textId="77777777" w:rsidR="00BB26A1" w:rsidRDefault="00BB26A1">
            <w:pPr>
              <w:spacing w:line="360" w:lineRule="auto"/>
            </w:pPr>
          </w:p>
        </w:tc>
      </w:tr>
      <w:tr w:rsidR="00BB26A1" w14:paraId="312085CE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907DFC" w14:textId="77777777" w:rsidR="00BB26A1" w:rsidRDefault="00EE7ED0">
            <w:pPr>
              <w:spacing w:line="360" w:lineRule="auto"/>
            </w:pPr>
            <w:r>
              <w:rPr>
                <w:rFonts w:hint="eastAsia"/>
                <w:spacing w:val="420"/>
                <w:fitText w:val="2400" w:id="4"/>
              </w:rPr>
              <w:t>病院</w:t>
            </w:r>
            <w:r>
              <w:rPr>
                <w:rFonts w:hint="eastAsia"/>
                <w:fitText w:val="2400" w:id="4"/>
              </w:rPr>
              <w:t>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3DFD05" w14:textId="77777777" w:rsidR="00BB26A1" w:rsidRDefault="00BB26A1">
            <w:pPr>
              <w:spacing w:line="360" w:lineRule="auto"/>
            </w:pPr>
          </w:p>
        </w:tc>
      </w:tr>
      <w:tr w:rsidR="00BB26A1" w14:paraId="4CE03166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B9F345" w14:textId="77777777" w:rsidR="00BB26A1" w:rsidRDefault="00EE7ED0">
            <w:pPr>
              <w:spacing w:line="360" w:lineRule="auto"/>
            </w:pPr>
            <w:r>
              <w:rPr>
                <w:rFonts w:hint="eastAsia"/>
                <w:spacing w:val="240"/>
                <w:fitText w:val="2400" w:id="5"/>
              </w:rPr>
              <w:t>病院住</w:t>
            </w:r>
            <w:r>
              <w:rPr>
                <w:rFonts w:hint="eastAsia"/>
                <w:fitText w:val="2400" w:id="5"/>
              </w:rPr>
              <w:t>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B68A30" w14:textId="77777777" w:rsidR="00BB26A1" w:rsidRDefault="00BB26A1">
            <w:pPr>
              <w:spacing w:line="360" w:lineRule="auto"/>
            </w:pPr>
          </w:p>
        </w:tc>
      </w:tr>
      <w:tr w:rsidR="00BB26A1" w14:paraId="54D7D123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D3E75A" w14:textId="77777777" w:rsidR="00BB26A1" w:rsidRDefault="00EE7ED0">
            <w:pPr>
              <w:spacing w:line="360" w:lineRule="auto"/>
            </w:pPr>
            <w:r>
              <w:rPr>
                <w:rFonts w:hint="eastAsia"/>
                <w:spacing w:val="96"/>
                <w:fitText w:val="2400" w:id="6"/>
              </w:rPr>
              <w:t>病院電話番</w:t>
            </w:r>
            <w:r>
              <w:rPr>
                <w:rFonts w:hint="eastAsia"/>
                <w:fitText w:val="2400" w:id="6"/>
              </w:rPr>
              <w:t>号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5F449C" w14:textId="77777777" w:rsidR="00BB26A1" w:rsidRDefault="00BB26A1">
            <w:pPr>
              <w:spacing w:line="360" w:lineRule="auto"/>
            </w:pPr>
          </w:p>
        </w:tc>
      </w:tr>
      <w:tr w:rsidR="00BB26A1" w14:paraId="5DD96CBF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F1BF4" w14:textId="77777777" w:rsidR="00BB26A1" w:rsidRDefault="00EE7ED0">
            <w:pPr>
              <w:spacing w:line="360" w:lineRule="auto"/>
            </w:pPr>
            <w:r>
              <w:rPr>
                <w:rFonts w:hint="eastAsia"/>
                <w:spacing w:val="420"/>
                <w:fitText w:val="2400" w:id="7"/>
              </w:rPr>
              <w:t>血液</w:t>
            </w:r>
            <w:r>
              <w:rPr>
                <w:rFonts w:hint="eastAsia"/>
                <w:fitText w:val="2400" w:id="7"/>
              </w:rPr>
              <w:t>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606398" w14:textId="77777777" w:rsidR="00BB26A1" w:rsidRDefault="00EE7ED0">
            <w:pPr>
              <w:spacing w:line="360" w:lineRule="auto"/>
            </w:pPr>
            <w:r>
              <w:rPr>
                <w:rFonts w:hint="eastAsia"/>
              </w:rPr>
              <w:t xml:space="preserve">　　　Ａ  　 /    Ｂ    /    Ｏ　　/　　ＡＢ</w:t>
            </w:r>
          </w:p>
        </w:tc>
      </w:tr>
      <w:tr w:rsidR="00BB26A1" w14:paraId="4048D6C5" w14:textId="7777777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2DD3DE" w14:textId="77777777" w:rsidR="00BB26A1" w:rsidRDefault="00EE7ED0">
            <w:pPr>
              <w:spacing w:line="360" w:lineRule="auto"/>
            </w:pPr>
            <w:r>
              <w:rPr>
                <w:rFonts w:hint="eastAsia"/>
                <w:spacing w:val="960"/>
                <w:fitText w:val="2400" w:id="8"/>
              </w:rPr>
              <w:t>備</w:t>
            </w:r>
            <w:r>
              <w:rPr>
                <w:rFonts w:hint="eastAsia"/>
                <w:fitText w:val="2400" w:id="8"/>
              </w:rPr>
              <w:t>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25EED8" w14:textId="77777777" w:rsidR="00BB26A1" w:rsidRDefault="00BB26A1"/>
        </w:tc>
      </w:tr>
    </w:tbl>
    <w:p w14:paraId="4564189C" w14:textId="77777777" w:rsidR="00BB26A1" w:rsidRDefault="00BB26A1"/>
    <w:sectPr w:rsidR="00BB26A1">
      <w:pgSz w:w="11906" w:h="16838"/>
      <w:pgMar w:top="1134" w:right="964" w:bottom="1134" w:left="1304" w:header="851" w:footer="992" w:gutter="0"/>
      <w:cols w:space="720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D445" w14:textId="77777777" w:rsidR="00A117C8" w:rsidRDefault="00EE7ED0">
      <w:r>
        <w:separator/>
      </w:r>
    </w:p>
  </w:endnote>
  <w:endnote w:type="continuationSeparator" w:id="0">
    <w:p w14:paraId="084E73F0" w14:textId="77777777" w:rsidR="00A117C8" w:rsidRDefault="00EE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F8BB" w14:textId="77777777" w:rsidR="00A117C8" w:rsidRDefault="00EE7ED0">
      <w:r>
        <w:separator/>
      </w:r>
    </w:p>
  </w:footnote>
  <w:footnote w:type="continuationSeparator" w:id="0">
    <w:p w14:paraId="31BF01A8" w14:textId="77777777" w:rsidR="00A117C8" w:rsidRDefault="00EE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hyphenationZone w:val="0"/>
  <w:drawingGridHorizontalSpacing w:val="260"/>
  <w:drawingGridVerticalSpacing w:val="2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A1"/>
    <w:rsid w:val="007F4339"/>
    <w:rsid w:val="00A117C8"/>
    <w:rsid w:val="00BB26A1"/>
    <w:rsid w:val="00CD0504"/>
    <w:rsid w:val="00ED184D"/>
    <w:rsid w:val="00E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7CE98"/>
  <w15:docId w15:val="{C2FE63B7-E57C-4694-9BF4-FC6ED52E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益子　剛史</dc:creator>
  <cp:lastModifiedBy>落合 重人</cp:lastModifiedBy>
  <cp:revision>4</cp:revision>
  <cp:lastPrinted>2021-01-07T16:11:00Z</cp:lastPrinted>
  <dcterms:created xsi:type="dcterms:W3CDTF">2020-10-13T05:50:00Z</dcterms:created>
  <dcterms:modified xsi:type="dcterms:W3CDTF">2021-01-07T17:05:00Z</dcterms:modified>
</cp:coreProperties>
</file>